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0CCFBB" w14:textId="04DCB6E8" w:rsidR="00EB1764" w:rsidRPr="00D22554" w:rsidRDefault="00856563" w:rsidP="00D22554">
      <w:pPr>
        <w:spacing w:line="276" w:lineRule="auto"/>
        <w:rPr>
          <w:rFonts w:ascii="Proxima Nova" w:hAnsi="Proxima Nova"/>
        </w:rPr>
      </w:pPr>
    </w:p>
    <w:p w14:paraId="144E6368" w14:textId="1E4847E7" w:rsidR="00D22554" w:rsidRPr="00D22554" w:rsidRDefault="00D22554" w:rsidP="00D22554">
      <w:pPr>
        <w:spacing w:line="276" w:lineRule="auto"/>
        <w:rPr>
          <w:rFonts w:ascii="Proxima Nova" w:hAnsi="Proxima Nova"/>
        </w:rPr>
      </w:pPr>
    </w:p>
    <w:p w14:paraId="129AA942" w14:textId="77777777" w:rsidR="0082360E" w:rsidRPr="0082360E" w:rsidRDefault="0082360E" w:rsidP="0082360E">
      <w:pPr>
        <w:spacing w:line="276" w:lineRule="auto"/>
        <w:rPr>
          <w:rFonts w:ascii="Proxima Nova" w:eastAsia="Times New Roman" w:hAnsi="Proxima Nova" w:cs="Arial"/>
          <w:color w:val="000000"/>
          <w:sz w:val="22"/>
          <w:szCs w:val="22"/>
        </w:rPr>
      </w:pPr>
    </w:p>
    <w:p w14:paraId="3E980192" w14:textId="22592EC7" w:rsidR="00D22554" w:rsidRPr="0082360E" w:rsidRDefault="00340EEF" w:rsidP="00D22554">
      <w:pPr>
        <w:spacing w:line="276" w:lineRule="auto"/>
        <w:rPr>
          <w:rFonts w:ascii="Proxima Nova" w:eastAsia="Times New Roman" w:hAnsi="Proxima Nova" w:cs="Times New Roman"/>
        </w:rPr>
      </w:pPr>
      <w:r>
        <w:rPr>
          <w:rFonts w:ascii="Proxima Nova" w:eastAsia="Times New Roman" w:hAnsi="Proxima Nova" w:cs="Arial"/>
          <w:color w:val="000000"/>
          <w:sz w:val="22"/>
          <w:szCs w:val="22"/>
        </w:rPr>
        <w:t>Text Here</w:t>
      </w:r>
    </w:p>
    <w:sectPr w:rsidR="00D22554" w:rsidRPr="0082360E" w:rsidSect="0082360E">
      <w:headerReference w:type="even" r:id="rId6"/>
      <w:headerReference w:type="default" r:id="rId7"/>
      <w:footerReference w:type="default" r:id="rId8"/>
      <w:headerReference w:type="first" r:id="rId9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62BDCB" w14:textId="77777777" w:rsidR="00856563" w:rsidRDefault="00856563" w:rsidP="005B5AF6">
      <w:r>
        <w:separator/>
      </w:r>
    </w:p>
  </w:endnote>
  <w:endnote w:type="continuationSeparator" w:id="0">
    <w:p w14:paraId="6B2EAD6A" w14:textId="77777777" w:rsidR="00856563" w:rsidRDefault="00856563" w:rsidP="005B5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altName w:val="﷽﷽﷽﷽﷽﷽﷽﷽Nova"/>
    <w:panose1 w:val="02000506030000020004"/>
    <w:charset w:val="00"/>
    <w:family w:val="auto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883F80" w14:textId="62BB2F4A" w:rsidR="007054F0" w:rsidRPr="00340EEF" w:rsidRDefault="00340EEF" w:rsidP="00340EEF">
    <w:pPr>
      <w:rPr>
        <w:rFonts w:ascii="Proxima Nova" w:eastAsia="Times New Roman" w:hAnsi="Proxima Nova" w:cs="Times New Roman"/>
        <w:sz w:val="22"/>
        <w:szCs w:val="22"/>
      </w:rPr>
    </w:pPr>
    <w:r>
      <w:rPr>
        <w:rFonts w:ascii="Proxima Nova" w:eastAsia="Times New Roman" w:hAnsi="Proxima Nova" w:cs="Times New Roman"/>
        <w:sz w:val="22"/>
        <w:szCs w:val="22"/>
      </w:rPr>
      <w:t>63 Shipping Place, Dundalk, MD, 21222</w:t>
    </w:r>
    <w:r w:rsidR="003D3C4C">
      <w:rPr>
        <w:rFonts w:ascii="Proxima Nova" w:eastAsia="Times New Roman" w:hAnsi="Proxima Nova" w:cs="Times New Roman"/>
        <w:sz w:val="22"/>
        <w:szCs w:val="22"/>
      </w:rPr>
      <w:t xml:space="preserve">  |  </w:t>
    </w:r>
    <w:r w:rsidR="003D3C4C" w:rsidRPr="003D3C4C">
      <w:rPr>
        <w:rFonts w:ascii="Proxima Nova" w:eastAsia="Times New Roman" w:hAnsi="Proxima Nova" w:cs="Times New Roman"/>
        <w:sz w:val="22"/>
        <w:szCs w:val="22"/>
      </w:rPr>
      <w:t>410.284.2980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F59811" w14:textId="77777777" w:rsidR="00856563" w:rsidRDefault="00856563" w:rsidP="005B5AF6">
      <w:r>
        <w:separator/>
      </w:r>
    </w:p>
  </w:footnote>
  <w:footnote w:type="continuationSeparator" w:id="0">
    <w:p w14:paraId="7E73658B" w14:textId="77777777" w:rsidR="00856563" w:rsidRDefault="00856563" w:rsidP="005B5A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E4BA53" w14:textId="20B660D8" w:rsidR="005B5AF6" w:rsidRDefault="00856563">
    <w:pPr>
      <w:pStyle w:val="Header"/>
    </w:pPr>
    <w:r>
      <w:rPr>
        <w:noProof/>
      </w:rPr>
      <w:pict w14:anchorId="0FADF8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RU-Letterhead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302056" w14:textId="70F5BE25" w:rsidR="0082360E" w:rsidRPr="0082360E" w:rsidRDefault="00856563" w:rsidP="0082360E">
    <w:pPr>
      <w:spacing w:line="276" w:lineRule="auto"/>
      <w:jc w:val="right"/>
      <w:rPr>
        <w:rFonts w:ascii="Proxima Nova" w:eastAsia="Times New Roman" w:hAnsi="Proxima Nova" w:cs="Arial"/>
        <w:color w:val="000000"/>
        <w:sz w:val="18"/>
        <w:szCs w:val="18"/>
      </w:rPr>
    </w:pPr>
    <w:r>
      <w:rPr>
        <w:rFonts w:ascii="Proxima Nova" w:eastAsia="Times New Roman" w:hAnsi="Proxima Nova" w:cs="Arial"/>
        <w:noProof/>
        <w:color w:val="000000"/>
        <w:sz w:val="18"/>
        <w:szCs w:val="18"/>
      </w:rPr>
      <w:pict w14:anchorId="0D4D45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" style="position:absolute;left:0;text-align:left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RU-Letterhead2"/>
          <w10:wrap anchorx="margin" anchory="margin"/>
        </v:shape>
      </w:pict>
    </w:r>
  </w:p>
  <w:p w14:paraId="4A5F5714" w14:textId="42375268" w:rsidR="005B5AF6" w:rsidRDefault="005B5AF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271DC1" w14:textId="0470A164" w:rsidR="005B5AF6" w:rsidRDefault="00856563">
    <w:pPr>
      <w:pStyle w:val="Header"/>
    </w:pPr>
    <w:r>
      <w:rPr>
        <w:noProof/>
      </w:rPr>
      <w:pict w14:anchorId="6FEC27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RU-Letterhead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AF6"/>
    <w:rsid w:val="000E5AB4"/>
    <w:rsid w:val="0016577D"/>
    <w:rsid w:val="00340EEF"/>
    <w:rsid w:val="00390E3D"/>
    <w:rsid w:val="003D3C4C"/>
    <w:rsid w:val="004936D2"/>
    <w:rsid w:val="005829A4"/>
    <w:rsid w:val="005B5AF6"/>
    <w:rsid w:val="005D560E"/>
    <w:rsid w:val="007054F0"/>
    <w:rsid w:val="007C4B38"/>
    <w:rsid w:val="00816250"/>
    <w:rsid w:val="0082360E"/>
    <w:rsid w:val="00856563"/>
    <w:rsid w:val="00993E26"/>
    <w:rsid w:val="00995BBB"/>
    <w:rsid w:val="009E6233"/>
    <w:rsid w:val="00B20421"/>
    <w:rsid w:val="00C218FA"/>
    <w:rsid w:val="00D22554"/>
    <w:rsid w:val="00D50EDC"/>
    <w:rsid w:val="00D70CAD"/>
    <w:rsid w:val="00D87F7A"/>
    <w:rsid w:val="00D930B1"/>
    <w:rsid w:val="00DE04E1"/>
    <w:rsid w:val="00EC3AB0"/>
    <w:rsid w:val="00F94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D4BF638"/>
  <w15:chartTrackingRefBased/>
  <w15:docId w15:val="{D5520605-12E1-754F-9BDE-F3902958E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5A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5AF6"/>
  </w:style>
  <w:style w:type="paragraph" w:styleId="Footer">
    <w:name w:val="footer"/>
    <w:basedOn w:val="Normal"/>
    <w:link w:val="FooterChar"/>
    <w:uiPriority w:val="99"/>
    <w:unhideWhenUsed/>
    <w:rsid w:val="005B5A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5AF6"/>
  </w:style>
  <w:style w:type="paragraph" w:styleId="NormalWeb">
    <w:name w:val="Normal (Web)"/>
    <w:basedOn w:val="Normal"/>
    <w:uiPriority w:val="99"/>
    <w:semiHidden/>
    <w:unhideWhenUsed/>
    <w:rsid w:val="00D2255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3E2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E2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10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Kolbay</dc:creator>
  <cp:keywords/>
  <dc:description/>
  <cp:lastModifiedBy>Monica Kolbay</cp:lastModifiedBy>
  <cp:revision>7</cp:revision>
  <cp:lastPrinted>2020-11-19T16:10:00Z</cp:lastPrinted>
  <dcterms:created xsi:type="dcterms:W3CDTF">2021-01-08T17:29:00Z</dcterms:created>
  <dcterms:modified xsi:type="dcterms:W3CDTF">2021-02-08T13:44:00Z</dcterms:modified>
</cp:coreProperties>
</file>