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CCFBB" w14:textId="04DCB6E8" w:rsidR="00EB1764" w:rsidRPr="00D22554" w:rsidRDefault="00092483" w:rsidP="00D22554">
      <w:pPr>
        <w:spacing w:line="276" w:lineRule="auto"/>
        <w:rPr>
          <w:rFonts w:ascii="Proxima Nova" w:hAnsi="Proxima Nova"/>
        </w:rPr>
      </w:pPr>
    </w:p>
    <w:p w14:paraId="144E6368" w14:textId="1E4847E7" w:rsidR="00D22554" w:rsidRPr="00D22554" w:rsidRDefault="00D22554" w:rsidP="00D22554">
      <w:pPr>
        <w:spacing w:line="276" w:lineRule="auto"/>
        <w:rPr>
          <w:rFonts w:ascii="Proxima Nova" w:hAnsi="Proxima Nova"/>
        </w:rPr>
      </w:pPr>
    </w:p>
    <w:p w14:paraId="129AA942" w14:textId="77777777" w:rsidR="0082360E" w:rsidRPr="0082360E" w:rsidRDefault="0082360E" w:rsidP="0082360E">
      <w:pPr>
        <w:spacing w:line="276" w:lineRule="auto"/>
        <w:rPr>
          <w:rFonts w:ascii="Proxima Nova" w:eastAsia="Times New Roman" w:hAnsi="Proxima Nova" w:cs="Arial"/>
          <w:color w:val="000000"/>
          <w:sz w:val="22"/>
          <w:szCs w:val="22"/>
        </w:rPr>
      </w:pPr>
    </w:p>
    <w:p w14:paraId="525C14F4" w14:textId="19B41F49" w:rsidR="002D3A9D" w:rsidRPr="0082360E" w:rsidRDefault="002D3A9D" w:rsidP="002D3A9D">
      <w:pPr>
        <w:spacing w:line="276" w:lineRule="auto"/>
        <w:rPr>
          <w:rFonts w:ascii="Proxima Nova" w:eastAsia="Times New Roman" w:hAnsi="Proxima Nova" w:cs="Times New Roman"/>
        </w:rPr>
      </w:pPr>
      <w:r>
        <w:rPr>
          <w:rFonts w:ascii="Proxima Nova" w:eastAsia="Times New Roman" w:hAnsi="Proxima Nova" w:cs="Arial"/>
          <w:color w:val="000000"/>
          <w:sz w:val="22"/>
          <w:szCs w:val="22"/>
        </w:rPr>
        <w:t>Text Here</w:t>
      </w:r>
    </w:p>
    <w:p w14:paraId="3E980192" w14:textId="2187BBA6" w:rsidR="00D22554" w:rsidRPr="0082360E" w:rsidRDefault="00D22554" w:rsidP="00D22554">
      <w:pPr>
        <w:spacing w:line="276" w:lineRule="auto"/>
        <w:rPr>
          <w:rFonts w:ascii="Proxima Nova" w:eastAsia="Times New Roman" w:hAnsi="Proxima Nova" w:cs="Times New Roman"/>
        </w:rPr>
      </w:pPr>
    </w:p>
    <w:sectPr w:rsidR="00D22554" w:rsidRPr="0082360E" w:rsidSect="0082360E">
      <w:headerReference w:type="even" r:id="rId6"/>
      <w:headerReference w:type="default" r:id="rId7"/>
      <w:footerReference w:type="default" r:id="rId8"/>
      <w:headerReference w:type="firs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A1549" w14:textId="77777777" w:rsidR="00092483" w:rsidRDefault="00092483" w:rsidP="005B5AF6">
      <w:r>
        <w:separator/>
      </w:r>
    </w:p>
  </w:endnote>
  <w:endnote w:type="continuationSeparator" w:id="0">
    <w:p w14:paraId="6A5F8147" w14:textId="77777777" w:rsidR="00092483" w:rsidRDefault="00092483" w:rsidP="005B5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﷽﷽﷽﷽﷽﷽﷽﷽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83F80" w14:textId="361D105C" w:rsidR="007054F0" w:rsidRPr="002D3A9D" w:rsidRDefault="002D3A9D" w:rsidP="002D3A9D">
    <w:pPr>
      <w:rPr>
        <w:rFonts w:ascii="Proxima Nova" w:eastAsia="Times New Roman" w:hAnsi="Proxima Nova" w:cs="Times New Roman"/>
        <w:sz w:val="22"/>
        <w:szCs w:val="22"/>
      </w:rPr>
    </w:pPr>
    <w:r>
      <w:rPr>
        <w:rFonts w:ascii="Proxima Nova" w:eastAsia="Times New Roman" w:hAnsi="Proxima Nova" w:cs="Times New Roman"/>
        <w:sz w:val="22"/>
        <w:szCs w:val="22"/>
      </w:rPr>
      <w:t>7232 Hanover Parkway, Greenbelt, MD 20770</w:t>
    </w:r>
    <w:r w:rsidR="00B82FC0">
      <w:rPr>
        <w:rFonts w:ascii="Proxima Nova" w:eastAsia="Times New Roman" w:hAnsi="Proxima Nova" w:cs="Times New Roman"/>
        <w:sz w:val="22"/>
        <w:szCs w:val="22"/>
      </w:rPr>
      <w:t xml:space="preserve">  |  </w:t>
    </w:r>
    <w:r w:rsidR="00B82FC0" w:rsidRPr="00B82FC0">
      <w:rPr>
        <w:rFonts w:ascii="Proxima Nova" w:eastAsia="Times New Roman" w:hAnsi="Proxima Nova" w:cs="Times New Roman"/>
        <w:sz w:val="22"/>
        <w:szCs w:val="22"/>
      </w:rPr>
      <w:t>301.345.3000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80D42" w14:textId="77777777" w:rsidR="00092483" w:rsidRDefault="00092483" w:rsidP="005B5AF6">
      <w:r>
        <w:separator/>
      </w:r>
    </w:p>
  </w:footnote>
  <w:footnote w:type="continuationSeparator" w:id="0">
    <w:p w14:paraId="59CA7D45" w14:textId="77777777" w:rsidR="00092483" w:rsidRDefault="00092483" w:rsidP="005B5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4BA53" w14:textId="63250C9E" w:rsidR="005B5AF6" w:rsidRDefault="00092483">
    <w:pPr>
      <w:pStyle w:val="Header"/>
    </w:pPr>
    <w:r>
      <w:rPr>
        <w:noProof/>
      </w:rPr>
      <w:pict w14:anchorId="1F61E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n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02056" w14:textId="320EF540" w:rsidR="0082360E" w:rsidRPr="0082360E" w:rsidRDefault="00092483" w:rsidP="0082360E">
    <w:pPr>
      <w:spacing w:line="276" w:lineRule="auto"/>
      <w:jc w:val="right"/>
      <w:rPr>
        <w:rFonts w:ascii="Proxima Nova" w:eastAsia="Times New Roman" w:hAnsi="Proxima Nova" w:cs="Arial"/>
        <w:color w:val="000000"/>
        <w:sz w:val="18"/>
        <w:szCs w:val="18"/>
      </w:rPr>
    </w:pPr>
    <w:r>
      <w:rPr>
        <w:rFonts w:ascii="Proxima Nova" w:eastAsia="Times New Roman" w:hAnsi="Proxima Nova" w:cs="Arial"/>
        <w:noProof/>
        <w:color w:val="000000"/>
        <w:sz w:val="18"/>
        <w:szCs w:val="18"/>
      </w:rPr>
      <w:pict w14:anchorId="77E9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nover"/>
          <w10:wrap anchorx="margin" anchory="margin"/>
        </v:shape>
      </w:pict>
    </w:r>
  </w:p>
  <w:p w14:paraId="4A5F5714" w14:textId="42375268" w:rsidR="005B5AF6" w:rsidRDefault="005B5A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71DC1" w14:textId="7FF989E0" w:rsidR="005B5AF6" w:rsidRDefault="00092483">
    <w:pPr>
      <w:pStyle w:val="Header"/>
    </w:pPr>
    <w:r>
      <w:rPr>
        <w:noProof/>
      </w:rPr>
      <w:pict w14:anchorId="232B4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nov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F6"/>
    <w:rsid w:val="00060760"/>
    <w:rsid w:val="00081E23"/>
    <w:rsid w:val="00092483"/>
    <w:rsid w:val="000E5AB4"/>
    <w:rsid w:val="0016577D"/>
    <w:rsid w:val="0029267F"/>
    <w:rsid w:val="002A6854"/>
    <w:rsid w:val="002D3A9D"/>
    <w:rsid w:val="00374480"/>
    <w:rsid w:val="00390E3D"/>
    <w:rsid w:val="003A74CD"/>
    <w:rsid w:val="004936D2"/>
    <w:rsid w:val="004D60E6"/>
    <w:rsid w:val="005A7CB8"/>
    <w:rsid w:val="005B5AF6"/>
    <w:rsid w:val="005F4EFF"/>
    <w:rsid w:val="0063789C"/>
    <w:rsid w:val="006F2F1E"/>
    <w:rsid w:val="007054F0"/>
    <w:rsid w:val="007B3C38"/>
    <w:rsid w:val="00816250"/>
    <w:rsid w:val="0082360E"/>
    <w:rsid w:val="008257FD"/>
    <w:rsid w:val="0097136E"/>
    <w:rsid w:val="00993E26"/>
    <w:rsid w:val="00995BBB"/>
    <w:rsid w:val="009E6233"/>
    <w:rsid w:val="00A71B1E"/>
    <w:rsid w:val="00B3323A"/>
    <w:rsid w:val="00B82FC0"/>
    <w:rsid w:val="00C2621E"/>
    <w:rsid w:val="00C33B0B"/>
    <w:rsid w:val="00CB5018"/>
    <w:rsid w:val="00D22554"/>
    <w:rsid w:val="00D70CAD"/>
    <w:rsid w:val="00D87F7A"/>
    <w:rsid w:val="00D930B1"/>
    <w:rsid w:val="00DA1CF5"/>
    <w:rsid w:val="00DE04E1"/>
    <w:rsid w:val="00E05A98"/>
    <w:rsid w:val="00E15098"/>
    <w:rsid w:val="00E16AFE"/>
    <w:rsid w:val="00EC3AB0"/>
    <w:rsid w:val="00F94530"/>
    <w:rsid w:val="00FA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4BF638"/>
  <w15:chartTrackingRefBased/>
  <w15:docId w15:val="{D5520605-12E1-754F-9BDE-F3902958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AF6"/>
  </w:style>
  <w:style w:type="paragraph" w:styleId="Footer">
    <w:name w:val="footer"/>
    <w:basedOn w:val="Normal"/>
    <w:link w:val="FooterChar"/>
    <w:uiPriority w:val="99"/>
    <w:unhideWhenUsed/>
    <w:rsid w:val="005B5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AF6"/>
  </w:style>
  <w:style w:type="paragraph" w:styleId="NormalWeb">
    <w:name w:val="Normal (Web)"/>
    <w:basedOn w:val="Normal"/>
    <w:uiPriority w:val="99"/>
    <w:semiHidden/>
    <w:unhideWhenUsed/>
    <w:rsid w:val="00D225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E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E2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0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Kolbay</dc:creator>
  <cp:keywords/>
  <dc:description/>
  <cp:lastModifiedBy>Monica Kolbay</cp:lastModifiedBy>
  <cp:revision>7</cp:revision>
  <cp:lastPrinted>2021-01-12T13:02:00Z</cp:lastPrinted>
  <dcterms:created xsi:type="dcterms:W3CDTF">2021-01-12T13:02:00Z</dcterms:created>
  <dcterms:modified xsi:type="dcterms:W3CDTF">2021-02-08T13:40:00Z</dcterms:modified>
</cp:coreProperties>
</file>